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0577" w14:textId="497FAEB7" w:rsidR="00C80933" w:rsidRPr="00C80933" w:rsidRDefault="00C80933" w:rsidP="00C80933">
      <w:pPr>
        <w:spacing w:before="47"/>
        <w:ind w:left="118"/>
        <w:rPr>
          <w:rFonts w:ascii="Calibri Light" w:eastAsia="Calibri Light" w:hAnsi="Calibri Light" w:cs="Calibri Light"/>
          <w:sz w:val="26"/>
          <w:szCs w:val="26"/>
          <w:lang w:val="nl-NL"/>
        </w:rPr>
      </w:pPr>
      <w:r w:rsidRPr="00C80933">
        <w:rPr>
          <w:rFonts w:ascii="Calibri Light"/>
          <w:color w:val="2D74B5"/>
          <w:spacing w:val="-1"/>
          <w:sz w:val="26"/>
          <w:lang w:val="nl-NL"/>
        </w:rPr>
        <w:t>Bijlage</w:t>
      </w:r>
      <w:r>
        <w:rPr>
          <w:rFonts w:ascii="Calibri Light"/>
          <w:color w:val="2D74B5"/>
          <w:spacing w:val="-1"/>
          <w:sz w:val="26"/>
          <w:lang w:val="nl-NL"/>
        </w:rPr>
        <w:t>:</w:t>
      </w:r>
      <w:r>
        <w:rPr>
          <w:rFonts w:ascii="Calibri Light"/>
          <w:color w:val="2D74B5"/>
          <w:spacing w:val="-12"/>
          <w:sz w:val="26"/>
          <w:lang w:val="nl-NL"/>
        </w:rPr>
        <w:t xml:space="preserve"> </w:t>
      </w:r>
      <w:r w:rsidRPr="00C80933">
        <w:rPr>
          <w:rFonts w:ascii="Calibri Light"/>
          <w:color w:val="2D74B5"/>
          <w:spacing w:val="-1"/>
          <w:sz w:val="26"/>
          <w:lang w:val="nl-NL"/>
        </w:rPr>
        <w:t>Format</w:t>
      </w:r>
      <w:r w:rsidRPr="00C80933">
        <w:rPr>
          <w:rFonts w:ascii="Calibri Light"/>
          <w:color w:val="2D74B5"/>
          <w:spacing w:val="-9"/>
          <w:sz w:val="26"/>
          <w:lang w:val="nl-NL"/>
        </w:rPr>
        <w:t xml:space="preserve"> </w:t>
      </w:r>
      <w:r w:rsidRPr="00C80933">
        <w:rPr>
          <w:rFonts w:ascii="Calibri Light"/>
          <w:color w:val="2D74B5"/>
          <w:sz w:val="26"/>
          <w:lang w:val="nl-NL"/>
        </w:rPr>
        <w:t>voor</w:t>
      </w:r>
      <w:r w:rsidRPr="00C80933">
        <w:rPr>
          <w:rFonts w:ascii="Calibri Light"/>
          <w:color w:val="2D74B5"/>
          <w:spacing w:val="-10"/>
          <w:sz w:val="26"/>
          <w:lang w:val="nl-NL"/>
        </w:rPr>
        <w:t xml:space="preserve"> </w:t>
      </w:r>
      <w:r w:rsidRPr="00C80933">
        <w:rPr>
          <w:rFonts w:ascii="Calibri Light"/>
          <w:color w:val="2D74B5"/>
          <w:sz w:val="26"/>
          <w:lang w:val="nl-NL"/>
        </w:rPr>
        <w:t>weekplanning</w:t>
      </w:r>
    </w:p>
    <w:p w14:paraId="4D4489A9" w14:textId="77777777" w:rsidR="00C80933" w:rsidRPr="005D500A" w:rsidRDefault="00C80933" w:rsidP="00C80933">
      <w:pPr>
        <w:spacing w:before="47"/>
        <w:ind w:left="118"/>
        <w:rPr>
          <w:rFonts w:ascii="Calibri" w:eastAsia="Calibri" w:hAnsi="Calibri" w:cs="Calibri"/>
          <w:lang w:val="nl-NL"/>
        </w:rPr>
      </w:pPr>
      <w:r w:rsidRPr="005D500A">
        <w:rPr>
          <w:rFonts w:ascii="Calibri"/>
          <w:lang w:val="nl-NL"/>
        </w:rPr>
        <w:t>Kleur</w:t>
      </w:r>
      <w:r w:rsidRPr="005D500A">
        <w:rPr>
          <w:rFonts w:ascii="Calibri"/>
          <w:spacing w:val="-3"/>
          <w:lang w:val="nl-NL"/>
        </w:rPr>
        <w:t xml:space="preserve"> </w:t>
      </w:r>
      <w:r w:rsidRPr="005D500A">
        <w:rPr>
          <w:rFonts w:ascii="Calibri"/>
          <w:spacing w:val="-1"/>
          <w:lang w:val="nl-NL"/>
        </w:rPr>
        <w:t>onderstaande</w:t>
      </w:r>
      <w:r w:rsidRPr="005D500A">
        <w:rPr>
          <w:rFonts w:ascii="Calibri"/>
          <w:spacing w:val="-2"/>
          <w:lang w:val="nl-NL"/>
        </w:rPr>
        <w:t xml:space="preserve"> </w:t>
      </w:r>
      <w:r w:rsidRPr="005D500A">
        <w:rPr>
          <w:rFonts w:ascii="Calibri"/>
          <w:spacing w:val="-1"/>
          <w:lang w:val="nl-NL"/>
        </w:rPr>
        <w:t xml:space="preserve">weekindeling </w:t>
      </w:r>
      <w:r w:rsidRPr="005D500A">
        <w:rPr>
          <w:rFonts w:ascii="Calibri"/>
          <w:lang w:val="nl-NL"/>
        </w:rPr>
        <w:t xml:space="preserve">in </w:t>
      </w:r>
      <w:r w:rsidRPr="005D500A">
        <w:rPr>
          <w:rFonts w:ascii="Calibri"/>
          <w:spacing w:val="-1"/>
          <w:lang w:val="nl-NL"/>
        </w:rPr>
        <w:t>om overzicht</w:t>
      </w:r>
      <w:r w:rsidRPr="005D500A">
        <w:rPr>
          <w:rFonts w:ascii="Calibri"/>
          <w:lang w:val="nl-NL"/>
        </w:rPr>
        <w:t xml:space="preserve"> </w:t>
      </w:r>
      <w:r w:rsidRPr="005D500A">
        <w:rPr>
          <w:rFonts w:ascii="Calibri"/>
          <w:spacing w:val="-1"/>
          <w:lang w:val="nl-NL"/>
        </w:rPr>
        <w:t>te</w:t>
      </w:r>
      <w:r w:rsidRPr="005D500A">
        <w:rPr>
          <w:rFonts w:ascii="Calibri"/>
          <w:lang w:val="nl-NL"/>
        </w:rPr>
        <w:t xml:space="preserve"> </w:t>
      </w:r>
      <w:r w:rsidRPr="005D500A">
        <w:rPr>
          <w:rFonts w:ascii="Calibri"/>
          <w:spacing w:val="-1"/>
          <w:lang w:val="nl-NL"/>
        </w:rPr>
        <w:t>krijgen</w:t>
      </w:r>
      <w:r w:rsidRPr="005D500A">
        <w:rPr>
          <w:rFonts w:ascii="Calibri"/>
          <w:lang w:val="nl-NL"/>
        </w:rPr>
        <w:t xml:space="preserve"> in</w:t>
      </w:r>
      <w:r w:rsidRPr="005D500A">
        <w:rPr>
          <w:rFonts w:ascii="Calibri"/>
          <w:spacing w:val="-1"/>
          <w:lang w:val="nl-NL"/>
        </w:rPr>
        <w:t xml:space="preserve"> jouw</w:t>
      </w:r>
      <w:r w:rsidRPr="005D500A">
        <w:rPr>
          <w:rFonts w:ascii="Calibri"/>
          <w:spacing w:val="-2"/>
          <w:lang w:val="nl-NL"/>
        </w:rPr>
        <w:t xml:space="preserve"> </w:t>
      </w:r>
      <w:r w:rsidRPr="005D500A">
        <w:rPr>
          <w:rFonts w:ascii="Calibri"/>
          <w:spacing w:val="-1"/>
          <w:lang w:val="nl-NL"/>
        </w:rPr>
        <w:t>tijdsbesteding.</w:t>
      </w:r>
    </w:p>
    <w:p w14:paraId="5961F3A8" w14:textId="77777777" w:rsidR="00C80933" w:rsidRPr="005D500A" w:rsidRDefault="00C80933" w:rsidP="00C80933">
      <w:pPr>
        <w:spacing w:before="7"/>
        <w:rPr>
          <w:rFonts w:ascii="Calibri" w:eastAsia="Calibri" w:hAnsi="Calibri" w:cs="Calibri"/>
          <w:sz w:val="28"/>
          <w:szCs w:val="28"/>
          <w:lang w:val="nl-NL"/>
        </w:rPr>
      </w:pPr>
    </w:p>
    <w:p w14:paraId="1DCD5704" w14:textId="77777777" w:rsidR="00C80933" w:rsidRDefault="00C80933" w:rsidP="00C80933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15981F9" wp14:editId="11DC25F2">
            <wp:extent cx="4427399" cy="517112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399" cy="51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E5E7" w14:textId="77777777" w:rsidR="00C80933" w:rsidRDefault="00C80933" w:rsidP="00C80933">
      <w:pPr>
        <w:rPr>
          <w:rFonts w:ascii="Calibri" w:eastAsia="Calibri" w:hAnsi="Calibri" w:cs="Calibri"/>
          <w:sz w:val="20"/>
          <w:szCs w:val="20"/>
        </w:rPr>
      </w:pPr>
    </w:p>
    <w:p w14:paraId="5073CAA0" w14:textId="77777777" w:rsidR="00C80933" w:rsidRDefault="00C80933" w:rsidP="00C80933">
      <w:pPr>
        <w:spacing w:before="3"/>
        <w:rPr>
          <w:rFonts w:ascii="Calibri" w:eastAsia="Calibri" w:hAnsi="Calibri" w:cs="Calibri"/>
          <w:sz w:val="25"/>
          <w:szCs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34"/>
        <w:gridCol w:w="1131"/>
        <w:gridCol w:w="1075"/>
        <w:gridCol w:w="1196"/>
        <w:gridCol w:w="1109"/>
        <w:gridCol w:w="1138"/>
        <w:gridCol w:w="1087"/>
        <w:gridCol w:w="1092"/>
      </w:tblGrid>
      <w:tr w:rsidR="00C80933" w14:paraId="76B5F249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53131B2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Tijd</w:t>
            </w:r>
            <w:proofErr w:type="spellEnd"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B4C3DC6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6EAB30A" w14:textId="77777777" w:rsidR="00C80933" w:rsidRDefault="00C80933" w:rsidP="002D30F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Di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4E365DE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Woe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2C7CA52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5A96902" w14:textId="77777777" w:rsidR="00C80933" w:rsidRDefault="00C80933" w:rsidP="002D30F8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Vrij</w:t>
            </w:r>
            <w:proofErr w:type="spellEnd"/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F2E3491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Za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AA3530D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Zo</w:t>
            </w:r>
          </w:p>
        </w:tc>
      </w:tr>
      <w:tr w:rsidR="00C80933" w14:paraId="50D37B3C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CCF2F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10DF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09D7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733E0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E101D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CE634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81F2C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C35B" w14:textId="77777777" w:rsidR="00C80933" w:rsidRDefault="00C80933" w:rsidP="002D30F8"/>
        </w:tc>
      </w:tr>
      <w:tr w:rsidR="00C80933" w14:paraId="66433192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8C54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36310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C098C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70432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8BED1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2ACD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FA9E6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5DBF0" w14:textId="77777777" w:rsidR="00C80933" w:rsidRDefault="00C80933" w:rsidP="002D30F8"/>
        </w:tc>
      </w:tr>
      <w:tr w:rsidR="00C80933" w14:paraId="00E300B6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18E66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0A929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65605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EECA2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F591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19909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8D48C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ED660" w14:textId="77777777" w:rsidR="00C80933" w:rsidRDefault="00C80933" w:rsidP="002D30F8"/>
        </w:tc>
      </w:tr>
      <w:tr w:rsidR="00C80933" w14:paraId="7B81A8B2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F05CF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E98D0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934E5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F28C5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BDB43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7A767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E033E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F3FDC" w14:textId="77777777" w:rsidR="00C80933" w:rsidRDefault="00C80933" w:rsidP="002D30F8"/>
        </w:tc>
      </w:tr>
      <w:tr w:rsidR="00C80933" w14:paraId="7F3C7445" w14:textId="77777777" w:rsidTr="002D30F8">
        <w:trPr>
          <w:trHeight w:hRule="exact" w:val="279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1A355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3D8A8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B8AA3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24E62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BDCC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F1DCB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6B0B1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535C4" w14:textId="77777777" w:rsidR="00C80933" w:rsidRDefault="00C80933" w:rsidP="002D30F8"/>
        </w:tc>
      </w:tr>
      <w:tr w:rsidR="00C80933" w14:paraId="72C8A070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573A0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1A500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3F613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40129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D3599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EECB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ED522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36F10" w14:textId="77777777" w:rsidR="00C80933" w:rsidRDefault="00C80933" w:rsidP="002D30F8"/>
        </w:tc>
      </w:tr>
      <w:tr w:rsidR="00C80933" w14:paraId="3E134F80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FCA8C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A1906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EF5E9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CD9DC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ED48C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CA9A4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4EDEA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8153A" w14:textId="77777777" w:rsidR="00C80933" w:rsidRDefault="00C80933" w:rsidP="002D30F8"/>
        </w:tc>
      </w:tr>
      <w:tr w:rsidR="00C80933" w14:paraId="4BDE4EDC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BE0A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045A0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BC340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239A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88B02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9B12E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F094D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4B5C6" w14:textId="77777777" w:rsidR="00C80933" w:rsidRDefault="00C80933" w:rsidP="002D30F8"/>
        </w:tc>
      </w:tr>
      <w:tr w:rsidR="00C80933" w14:paraId="5BB22CF4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3746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3ABE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5B58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03461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65F5C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4F21C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90406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38F6" w14:textId="77777777" w:rsidR="00C80933" w:rsidRDefault="00C80933" w:rsidP="002D30F8"/>
        </w:tc>
      </w:tr>
      <w:tr w:rsidR="00C80933" w14:paraId="24FA524B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36295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D515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05022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F0975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AB6EE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91BE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BF23A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86A7E" w14:textId="77777777" w:rsidR="00C80933" w:rsidRDefault="00C80933" w:rsidP="002D30F8"/>
        </w:tc>
      </w:tr>
      <w:tr w:rsidR="00C80933" w14:paraId="4A5B15A0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3DE04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8FFF8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8FA1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2F8B7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C6D88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2C735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1D0F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4BC5E" w14:textId="77777777" w:rsidR="00C80933" w:rsidRDefault="00C80933" w:rsidP="002D30F8"/>
        </w:tc>
      </w:tr>
      <w:tr w:rsidR="00C80933" w14:paraId="5DE78448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96CCD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FA780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9A7BA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45652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7A21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A2506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1345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F31D5" w14:textId="77777777" w:rsidR="00C80933" w:rsidRDefault="00C80933" w:rsidP="002D30F8"/>
        </w:tc>
      </w:tr>
      <w:tr w:rsidR="00C80933" w14:paraId="63B76997" w14:textId="77777777" w:rsidTr="002D30F8">
        <w:trPr>
          <w:trHeight w:hRule="exact" w:val="281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9813" w14:textId="77777777" w:rsidR="00C80933" w:rsidRDefault="00C80933" w:rsidP="002D30F8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13:00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8C32F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490FA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ABBC8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2D640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232FD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D04E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6033F" w14:textId="77777777" w:rsidR="00C80933" w:rsidRDefault="00C80933" w:rsidP="002D30F8"/>
        </w:tc>
      </w:tr>
      <w:tr w:rsidR="00C80933" w14:paraId="5E545A6A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AC0AB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13:30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E086F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65986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434C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37761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783A0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18498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86B2C" w14:textId="77777777" w:rsidR="00C80933" w:rsidRDefault="00C80933" w:rsidP="002D30F8"/>
        </w:tc>
      </w:tr>
      <w:tr w:rsidR="00C80933" w14:paraId="4D7E508E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6FC5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BB8C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C1AD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ADF31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1305E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970A0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261DF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1873F" w14:textId="77777777" w:rsidR="00C80933" w:rsidRDefault="00C80933" w:rsidP="002D30F8"/>
        </w:tc>
      </w:tr>
      <w:tr w:rsidR="00C80933" w14:paraId="1496BFF9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53B2B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A375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A9A40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C2C17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459F3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BB930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C2E39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5F4A1" w14:textId="77777777" w:rsidR="00C80933" w:rsidRDefault="00C80933" w:rsidP="002D30F8"/>
        </w:tc>
      </w:tr>
      <w:tr w:rsidR="00C80933" w14:paraId="483EF5AA" w14:textId="77777777" w:rsidTr="002D30F8">
        <w:trPr>
          <w:trHeight w:hRule="exact" w:val="279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F741E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99BC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49E6F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D9B1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2658B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E6448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9EF61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1322E" w14:textId="77777777" w:rsidR="00C80933" w:rsidRDefault="00C80933" w:rsidP="002D30F8"/>
        </w:tc>
      </w:tr>
      <w:tr w:rsidR="00C80933" w14:paraId="6AAC0BE4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34443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E9F73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C1D6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41E64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E8851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068CA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0E44D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32C6D" w14:textId="77777777" w:rsidR="00C80933" w:rsidRDefault="00C80933" w:rsidP="002D30F8"/>
        </w:tc>
      </w:tr>
      <w:tr w:rsidR="00C80933" w14:paraId="1DFF7304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0FCE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833D7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AF6D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A6DD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43F3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4AF0C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C3D3E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66437" w14:textId="77777777" w:rsidR="00C80933" w:rsidRDefault="00C80933" w:rsidP="002D30F8"/>
        </w:tc>
      </w:tr>
      <w:tr w:rsidR="00C80933" w14:paraId="2E2E6837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C1C8B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FF442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A7A3D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766F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C7F53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D8EDC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E637D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B9CE3" w14:textId="77777777" w:rsidR="00C80933" w:rsidRDefault="00C80933" w:rsidP="002D30F8"/>
        </w:tc>
      </w:tr>
      <w:tr w:rsidR="00C80933" w14:paraId="07B4943C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0BEDA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17:00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685DE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A52DD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9D17D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5CC8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26396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33FF1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8E135" w14:textId="77777777" w:rsidR="00C80933" w:rsidRDefault="00C80933" w:rsidP="002D30F8"/>
        </w:tc>
      </w:tr>
      <w:tr w:rsidR="00C80933" w14:paraId="7A67B26F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77D84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17:30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701DF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CECE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DAC5A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9A14F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E186A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B3D48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AA20E" w14:textId="77777777" w:rsidR="00C80933" w:rsidRDefault="00C80933" w:rsidP="002D30F8"/>
        </w:tc>
      </w:tr>
      <w:tr w:rsidR="00C80933" w14:paraId="411285E1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4F7C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733B8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F470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10F5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C372F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DD80B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61342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AF15" w14:textId="77777777" w:rsidR="00C80933" w:rsidRDefault="00C80933" w:rsidP="002D30F8"/>
        </w:tc>
      </w:tr>
      <w:tr w:rsidR="00C80933" w14:paraId="4B25A98E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ECFD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A776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B35F4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1B48C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82FB5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B0C39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0958A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96C4" w14:textId="77777777" w:rsidR="00C80933" w:rsidRDefault="00C80933" w:rsidP="002D30F8"/>
        </w:tc>
      </w:tr>
      <w:tr w:rsidR="00C80933" w14:paraId="69E53A46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89F1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EF30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30264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F9D34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EBCCA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D769C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C27B9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CB129" w14:textId="77777777" w:rsidR="00C80933" w:rsidRDefault="00C80933" w:rsidP="002D30F8"/>
        </w:tc>
      </w:tr>
      <w:tr w:rsidR="00C80933" w14:paraId="4F15B4A6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97B1B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46EF6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19707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C235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63CDA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499D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04BE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4DED6" w14:textId="77777777" w:rsidR="00C80933" w:rsidRDefault="00C80933" w:rsidP="002D30F8"/>
        </w:tc>
      </w:tr>
      <w:tr w:rsidR="00C80933" w14:paraId="26D2F0A2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0165B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6508F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D844C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254F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92F67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44E2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B49FF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2A8CF" w14:textId="77777777" w:rsidR="00C80933" w:rsidRDefault="00C80933" w:rsidP="002D30F8"/>
        </w:tc>
      </w:tr>
      <w:tr w:rsidR="00C80933" w14:paraId="2761BB4E" w14:textId="77777777" w:rsidTr="002D30F8">
        <w:trPr>
          <w:trHeight w:hRule="exact" w:val="281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62BC1" w14:textId="77777777" w:rsidR="00C80933" w:rsidRDefault="00C80933" w:rsidP="002D30F8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947BB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A8BF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3A318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4A549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5CBFE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FAD75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E47B6" w14:textId="77777777" w:rsidR="00C80933" w:rsidRDefault="00C80933" w:rsidP="002D30F8"/>
        </w:tc>
      </w:tr>
      <w:tr w:rsidR="00C80933" w14:paraId="5772E756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B5CED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21:00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8ECC8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071BA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7A178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A5B93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EE39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AAFB0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2C882" w14:textId="77777777" w:rsidR="00C80933" w:rsidRDefault="00C80933" w:rsidP="002D30F8"/>
        </w:tc>
      </w:tr>
      <w:tr w:rsidR="00C80933" w14:paraId="7ACFE879" w14:textId="77777777" w:rsidTr="002D30F8">
        <w:trPr>
          <w:trHeight w:hRule="exact" w:val="279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1AC5A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21:30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DD7EF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19A35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A771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558C5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B3251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62279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5411E" w14:textId="77777777" w:rsidR="00C80933" w:rsidRDefault="00C80933" w:rsidP="002D30F8"/>
        </w:tc>
      </w:tr>
      <w:tr w:rsidR="00C80933" w14:paraId="1187D6BD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5C3A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D0B3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F1C46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7A94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4EBE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493BB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45C6E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AA63B" w14:textId="77777777" w:rsidR="00C80933" w:rsidRDefault="00C80933" w:rsidP="002D30F8"/>
        </w:tc>
      </w:tr>
      <w:tr w:rsidR="00C80933" w14:paraId="381A6CCF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5D812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22:30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EE1FC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6A46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9BE38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34C6D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C286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E48BF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9BED2" w14:textId="77777777" w:rsidR="00C80933" w:rsidRDefault="00C80933" w:rsidP="002D30F8"/>
        </w:tc>
      </w:tr>
      <w:tr w:rsidR="00C80933" w14:paraId="3741C619" w14:textId="77777777" w:rsidTr="002D30F8">
        <w:trPr>
          <w:trHeight w:hRule="exact" w:val="278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D180A" w14:textId="77777777" w:rsidR="00C80933" w:rsidRDefault="00C80933" w:rsidP="002D30F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23:00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0257B" w14:textId="77777777" w:rsidR="00C80933" w:rsidRDefault="00C80933" w:rsidP="002D30F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A9E1A" w14:textId="77777777" w:rsidR="00C80933" w:rsidRDefault="00C80933" w:rsidP="002D30F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00AAF" w14:textId="77777777" w:rsidR="00C80933" w:rsidRDefault="00C80933" w:rsidP="002D30F8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6C11B" w14:textId="77777777" w:rsidR="00C80933" w:rsidRDefault="00C80933" w:rsidP="002D30F8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AE102" w14:textId="77777777" w:rsidR="00C80933" w:rsidRDefault="00C80933" w:rsidP="002D30F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6C60C" w14:textId="77777777" w:rsidR="00C80933" w:rsidRDefault="00C80933" w:rsidP="002D30F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88D4F" w14:textId="77777777" w:rsidR="00C80933" w:rsidRDefault="00C80933" w:rsidP="002D30F8"/>
        </w:tc>
      </w:tr>
    </w:tbl>
    <w:p w14:paraId="7C766DAD" w14:textId="77777777" w:rsidR="007E6538" w:rsidRDefault="007E6538"/>
    <w:sectPr w:rsidR="007E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33"/>
    <w:rsid w:val="007E6538"/>
    <w:rsid w:val="00C8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716F"/>
  <w15:chartTrackingRefBased/>
  <w15:docId w15:val="{3B4BC610-C36A-45A3-B738-75FA4A5B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0933"/>
    <w:pPr>
      <w:widowControl w:val="0"/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9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C8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E7CE0BB5D9A4F9D2D71A8C189AB01" ma:contentTypeVersion="15" ma:contentTypeDescription="Een nieuw document maken." ma:contentTypeScope="" ma:versionID="461ccd19f39d02c026b3d0d37058c5da">
  <xsd:schema xmlns:xsd="http://www.w3.org/2001/XMLSchema" xmlns:xs="http://www.w3.org/2001/XMLSchema" xmlns:p="http://schemas.microsoft.com/office/2006/metadata/properties" xmlns:ns2="5d9bd04e-b34a-48ce-ac01-47eda972f45e" xmlns:ns3="b89c4c39-af4d-490d-9b7c-525a4f9e7d94" targetNamespace="http://schemas.microsoft.com/office/2006/metadata/properties" ma:root="true" ma:fieldsID="53999af96d75d45d6dc57f055a535540" ns2:_="" ns3:_="">
    <xsd:import namespace="5d9bd04e-b34a-48ce-ac01-47eda972f45e"/>
    <xsd:import namespace="b89c4c39-af4d-490d-9b7c-525a4f9e7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d04e-b34a-48ce-ac01-47eda972f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26ff767-adaa-4201-a4eb-e1f8fdc4e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4c39-af4d-490d-9b7c-525a4f9e7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cd2e52-c255-4373-94af-7820af7ec22a}" ma:internalName="TaxCatchAll" ma:showField="CatchAllData" ma:web="b89c4c39-af4d-490d-9b7c-525a4f9e7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bd04e-b34a-48ce-ac01-47eda972f45e">
      <Terms xmlns="http://schemas.microsoft.com/office/infopath/2007/PartnerControls"/>
    </lcf76f155ced4ddcb4097134ff3c332f>
    <TaxCatchAll xmlns="b89c4c39-af4d-490d-9b7c-525a4f9e7d94" xsi:nil="true"/>
  </documentManagement>
</p:properties>
</file>

<file path=customXml/itemProps1.xml><?xml version="1.0" encoding="utf-8"?>
<ds:datastoreItem xmlns:ds="http://schemas.openxmlformats.org/officeDocument/2006/customXml" ds:itemID="{6D43FA80-61AC-41FF-99AE-D82B7F68015D}"/>
</file>

<file path=customXml/itemProps2.xml><?xml version="1.0" encoding="utf-8"?>
<ds:datastoreItem xmlns:ds="http://schemas.openxmlformats.org/officeDocument/2006/customXml" ds:itemID="{ECA90381-AEA4-423B-8C51-224ABED049FA}"/>
</file>

<file path=customXml/itemProps3.xml><?xml version="1.0" encoding="utf-8"?>
<ds:datastoreItem xmlns:ds="http://schemas.openxmlformats.org/officeDocument/2006/customXml" ds:itemID="{7D6D02C9-6226-474E-85A2-7B6B44A69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Aïscha Bulsing- van Loendersloot</dc:creator>
  <cp:keywords/>
  <dc:description/>
  <cp:lastModifiedBy>Aïscha Bulsing- van Loendersloot</cp:lastModifiedBy>
  <cp:revision>1</cp:revision>
  <dcterms:created xsi:type="dcterms:W3CDTF">2021-06-21T07:31:00Z</dcterms:created>
  <dcterms:modified xsi:type="dcterms:W3CDTF">2021-06-21T07:32:00Z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0x010100433E7CE0BB5D9A4F9D2D71A8C189AB01</vt:lpwstr>
  </property>
</Properties>
</file>